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880D" w14:textId="5E448364" w:rsidR="00D55922" w:rsidRPr="00781488" w:rsidRDefault="00D55922" w:rsidP="00D55922">
      <w:pPr>
        <w:rPr>
          <w:b/>
          <w:bCs/>
          <w:sz w:val="24"/>
          <w:szCs w:val="24"/>
        </w:rPr>
      </w:pPr>
      <w:r w:rsidRPr="00781488">
        <w:rPr>
          <w:b/>
          <w:bCs/>
          <w:sz w:val="24"/>
          <w:szCs w:val="24"/>
        </w:rPr>
        <w:t>Text for social media posts</w:t>
      </w:r>
      <w:r>
        <w:rPr>
          <w:b/>
          <w:bCs/>
          <w:sz w:val="24"/>
          <w:szCs w:val="24"/>
        </w:rPr>
        <w:t xml:space="preserve"> – </w:t>
      </w:r>
      <w:r w:rsidR="00B07113"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re-fieldwork</w:t>
      </w:r>
    </w:p>
    <w:p w14:paraId="76A3CD38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 xml:space="preserve">Social media card: </w:t>
      </w:r>
      <w:proofErr w:type="gramStart"/>
      <w:r w:rsidRPr="0039241D">
        <w:rPr>
          <w:b/>
          <w:bCs/>
        </w:rPr>
        <w:t>Take action</w:t>
      </w:r>
      <w:proofErr w:type="gramEnd"/>
    </w:p>
    <w:p w14:paraId="182429B3" w14:textId="77777777" w:rsidR="00D55922" w:rsidRDefault="00D55922" w:rsidP="00D55922">
      <w:r w:rsidRPr="009248B7">
        <w:t xml:space="preserve">Recently used NHS Community Mental Health </w:t>
      </w:r>
      <w:proofErr w:type="gramStart"/>
      <w:r w:rsidRPr="009248B7">
        <w:t>services?</w:t>
      </w:r>
      <w:proofErr w:type="gramEnd"/>
      <w:r w:rsidRPr="009248B7">
        <w:t xml:space="preserve"> </w:t>
      </w:r>
    </w:p>
    <w:p w14:paraId="3E607CBD" w14:textId="5811A2F9" w:rsidR="00D55922" w:rsidRPr="009248B7" w:rsidRDefault="00D55922" w:rsidP="00D55922">
      <w:r>
        <w:t xml:space="preserve">We are launching a survey in August to collect your valuable feedback. Your feedback will help us improve the quality of our care and people’s experience. </w:t>
      </w:r>
    </w:p>
    <w:p w14:paraId="3ECAF872" w14:textId="072C52E5" w:rsidR="00213EDC" w:rsidRDefault="00213EDC" w:rsidP="00213EDC">
      <w:pPr>
        <w:pStyle w:val="NormalWeb"/>
      </w:pPr>
      <w:r>
        <w:rPr>
          <w:noProof/>
        </w:rPr>
        <w:drawing>
          <wp:inline distT="0" distB="0" distL="0" distR="0" wp14:anchorId="14B71C5B" wp14:editId="592F9553">
            <wp:extent cx="4481280" cy="2800800"/>
            <wp:effectExtent l="0" t="0" r="0" b="0"/>
            <wp:docPr id="1" name="Picture 1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in a 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8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7E13" w14:textId="77777777" w:rsidR="0039241D" w:rsidRDefault="0039241D" w:rsidP="0039241D">
      <w:pPr>
        <w:rPr>
          <w:b/>
          <w:bCs/>
        </w:rPr>
      </w:pPr>
    </w:p>
    <w:p w14:paraId="05A249FE" w14:textId="3DFD36FE" w:rsidR="0039241D" w:rsidRPr="0039241D" w:rsidRDefault="0039241D" w:rsidP="0039241D">
      <w:pPr>
        <w:rPr>
          <w:b/>
          <w:bCs/>
          <w:sz w:val="18"/>
          <w:szCs w:val="18"/>
        </w:rPr>
      </w:pPr>
      <w:r w:rsidRPr="0039241D">
        <w:rPr>
          <w:b/>
          <w:bCs/>
        </w:rPr>
        <w:t>Social media card: Reminder One</w:t>
      </w:r>
    </w:p>
    <w:p w14:paraId="4A2053FD" w14:textId="1B194CFE" w:rsidR="00D55922" w:rsidRDefault="00D55922" w:rsidP="00D55922">
      <w:r w:rsidRPr="009248B7">
        <w:t>We’d love to hear about your experiences. The best way for us to improve your care is by hearing from people who have recently used our services</w:t>
      </w:r>
      <w:r>
        <w:t xml:space="preserve">. </w:t>
      </w:r>
    </w:p>
    <w:p w14:paraId="08C6C562" w14:textId="0C10634E" w:rsidR="00D55922" w:rsidRPr="009248B7" w:rsidRDefault="00D55922" w:rsidP="00D55922">
      <w:r>
        <w:t>Please look out for the survey in the post during August 2025.</w:t>
      </w:r>
    </w:p>
    <w:p w14:paraId="5542DB3D" w14:textId="77777777" w:rsidR="00D55922" w:rsidRPr="009248B7" w:rsidRDefault="00D55922" w:rsidP="00D55922">
      <w:r w:rsidRPr="009248B7">
        <w:t>#CommunityMentalHealthSurvey</w:t>
      </w:r>
    </w:p>
    <w:p w14:paraId="6D676FE4" w14:textId="77777777" w:rsidR="008266C9" w:rsidRDefault="008266C9" w:rsidP="008266C9">
      <w:pPr>
        <w:pStyle w:val="NormalWeb"/>
      </w:pPr>
      <w:r>
        <w:rPr>
          <w:noProof/>
        </w:rPr>
        <w:drawing>
          <wp:inline distT="0" distB="0" distL="0" distR="0" wp14:anchorId="0D5A6613" wp14:editId="4027FD5C">
            <wp:extent cx="4481280" cy="2800800"/>
            <wp:effectExtent l="0" t="0" r="0" b="0"/>
            <wp:docPr id="1162639681" name="Picture 1162639681" descr="A perso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39681" name="Picture 1162639681" descr="A person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8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09C5" w14:textId="343C6E26" w:rsidR="00213EDC" w:rsidRDefault="00213EDC" w:rsidP="00213EDC">
      <w:pPr>
        <w:pStyle w:val="NormalWeb"/>
      </w:pPr>
    </w:p>
    <w:p w14:paraId="21614DF0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Two</w:t>
      </w:r>
    </w:p>
    <w:p w14:paraId="196CF762" w14:textId="65A7E338" w:rsidR="00D55922" w:rsidRDefault="00D55922" w:rsidP="00D55922">
      <w:r>
        <w:t xml:space="preserve">Will you take a moment to share your experience of mental health care? You may randomly be selected to take part in the 2025 </w:t>
      </w:r>
      <w:r w:rsidRPr="009248B7">
        <w:t>#CommunityMentalHealthSurvey</w:t>
      </w:r>
    </w:p>
    <w:p w14:paraId="045B1B89" w14:textId="77777777" w:rsidR="00D55922" w:rsidRPr="00781488" w:rsidRDefault="00D55922" w:rsidP="00D55922">
      <w:r>
        <w:t xml:space="preserve">Please take a moment to complete the survey and help us make a positive difference </w:t>
      </w:r>
      <w:r w:rsidRPr="00781488">
        <w:t xml:space="preserve">to </w:t>
      </w:r>
      <w:r>
        <w:t>our</w:t>
      </w:r>
      <w:r w:rsidRPr="00781488">
        <w:t xml:space="preserve"> care</w:t>
      </w:r>
      <w:r>
        <w:t xml:space="preserve"> and services</w:t>
      </w:r>
      <w:r w:rsidRPr="00781488">
        <w:t xml:space="preserve">. </w:t>
      </w:r>
    </w:p>
    <w:p w14:paraId="48216F84" w14:textId="0C6D45FB" w:rsidR="00213EDC" w:rsidRPr="00213EDC" w:rsidRDefault="00213EDC" w:rsidP="00213EDC">
      <w:pPr>
        <w:pStyle w:val="NormalWeb"/>
      </w:pPr>
      <w:r w:rsidRPr="00213EDC">
        <w:rPr>
          <w:noProof/>
        </w:rPr>
        <w:drawing>
          <wp:inline distT="0" distB="0" distL="0" distR="0" wp14:anchorId="63A83C62" wp14:editId="2C14815C">
            <wp:extent cx="4481479" cy="2800800"/>
            <wp:effectExtent l="0" t="0" r="0" b="0"/>
            <wp:docPr id="1962645507" name="Picture 2" descr="A person sitting in front of a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45507" name="Picture 2" descr="A person sitting in front of a white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79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9587" w14:textId="77777777" w:rsidR="0039241D" w:rsidRDefault="0039241D" w:rsidP="0039241D">
      <w:pPr>
        <w:rPr>
          <w:b/>
          <w:bCs/>
        </w:rPr>
      </w:pPr>
    </w:p>
    <w:p w14:paraId="6202FD3F" w14:textId="27BA354D" w:rsidR="0039241D" w:rsidRPr="0039241D" w:rsidRDefault="0039241D" w:rsidP="0039241D">
      <w:pPr>
        <w:rPr>
          <w:b/>
          <w:bCs/>
          <w:sz w:val="28"/>
          <w:szCs w:val="28"/>
        </w:rPr>
      </w:pPr>
      <w:r w:rsidRPr="0039241D">
        <w:rPr>
          <w:b/>
          <w:bCs/>
        </w:rPr>
        <w:t>Social media card: Reminder Three</w:t>
      </w:r>
    </w:p>
    <w:p w14:paraId="22F54E7B" w14:textId="618566F5" w:rsidR="00D55922" w:rsidRDefault="00D55922" w:rsidP="00D55922">
      <w:r>
        <w:t>Have you used community mental health services in April and May 2025? In August we are launching a survey to collect your</w:t>
      </w:r>
      <w:r w:rsidRPr="00BF6299">
        <w:t xml:space="preserve"> feedback on your NHS mental health care. </w:t>
      </w:r>
    </w:p>
    <w:p w14:paraId="37D09AB4" w14:textId="77777777" w:rsidR="00D55922" w:rsidRDefault="00D55922" w:rsidP="00D55922">
      <w:r>
        <w:t xml:space="preserve">We are listening closely to what you have to say, your response will help us improve mental health care for you and our community. </w:t>
      </w:r>
    </w:p>
    <w:p w14:paraId="58CBB2F2" w14:textId="77777777" w:rsidR="00D55922" w:rsidRDefault="00D55922" w:rsidP="00D55922">
      <w:r w:rsidRPr="009248B7">
        <w:t>#CommunityMentalHealthSurvey</w:t>
      </w:r>
    </w:p>
    <w:p w14:paraId="3747D825" w14:textId="034CE1C7" w:rsidR="00213EDC" w:rsidRPr="00213EDC" w:rsidRDefault="00213EDC" w:rsidP="00213EDC">
      <w:pPr>
        <w:pStyle w:val="NormalWeb"/>
      </w:pPr>
      <w:r w:rsidRPr="00213EDC">
        <w:rPr>
          <w:noProof/>
        </w:rPr>
        <w:lastRenderedPageBreak/>
        <w:drawing>
          <wp:inline distT="0" distB="0" distL="0" distR="0" wp14:anchorId="729E203E" wp14:editId="5F3645FE">
            <wp:extent cx="4481479" cy="2800800"/>
            <wp:effectExtent l="0" t="0" r="0" b="0"/>
            <wp:docPr id="419410420" name="Picture 4" descr="A perso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10420" name="Picture 4" descr="A person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79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8455" w14:textId="70C6C9F3" w:rsidR="009248B7" w:rsidRPr="00781488" w:rsidRDefault="00781488" w:rsidP="009248B7">
      <w:pPr>
        <w:rPr>
          <w:b/>
          <w:bCs/>
          <w:sz w:val="24"/>
          <w:szCs w:val="24"/>
        </w:rPr>
      </w:pPr>
      <w:r w:rsidRPr="00781488">
        <w:rPr>
          <w:b/>
          <w:bCs/>
          <w:sz w:val="24"/>
          <w:szCs w:val="24"/>
        </w:rPr>
        <w:t>Text for social media posts</w:t>
      </w:r>
      <w:r w:rsidR="00D55922">
        <w:rPr>
          <w:b/>
          <w:bCs/>
          <w:sz w:val="24"/>
          <w:szCs w:val="24"/>
        </w:rPr>
        <w:t xml:space="preserve"> – during fieldwork</w:t>
      </w:r>
    </w:p>
    <w:p w14:paraId="3C1F30A2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 xml:space="preserve">Social media card: </w:t>
      </w:r>
      <w:proofErr w:type="gramStart"/>
      <w:r w:rsidRPr="0039241D">
        <w:rPr>
          <w:b/>
          <w:bCs/>
        </w:rPr>
        <w:t>Take action</w:t>
      </w:r>
      <w:proofErr w:type="gramEnd"/>
    </w:p>
    <w:p w14:paraId="6B980504" w14:textId="2AC0B8EA" w:rsidR="00293E81" w:rsidRDefault="009248B7">
      <w:r w:rsidRPr="009248B7">
        <w:t xml:space="preserve">Recently used NHS Community Mental Health </w:t>
      </w:r>
      <w:proofErr w:type="gramStart"/>
      <w:r w:rsidRPr="009248B7">
        <w:t>services?</w:t>
      </w:r>
      <w:proofErr w:type="gramEnd"/>
      <w:r w:rsidRPr="009248B7">
        <w:t xml:space="preserve"> </w:t>
      </w:r>
    </w:p>
    <w:p w14:paraId="245653F7" w14:textId="7037C65A" w:rsidR="009248B7" w:rsidRPr="009248B7" w:rsidRDefault="00293E81" w:rsidP="009248B7">
      <w:r>
        <w:t>Look</w:t>
      </w:r>
      <w:r w:rsidR="000E119C">
        <w:t xml:space="preserve"> </w:t>
      </w:r>
      <w:r>
        <w:t xml:space="preserve">out for </w:t>
      </w:r>
      <w:r w:rsidR="009248B7">
        <w:t>the</w:t>
      </w:r>
      <w:r>
        <w:t xml:space="preserve"> #CommunityMentalHealth</w:t>
      </w:r>
      <w:r w:rsidR="009248B7">
        <w:t>S</w:t>
      </w:r>
      <w:r>
        <w:t>urvey</w:t>
      </w:r>
      <w:r w:rsidR="00781488">
        <w:t xml:space="preserve"> arriving in </w:t>
      </w:r>
      <w:r w:rsidR="00D835EB">
        <w:t>the</w:t>
      </w:r>
      <w:r w:rsidR="00781488">
        <w:t xml:space="preserve"> post soon</w:t>
      </w:r>
      <w:r>
        <w:t xml:space="preserve">. Your valuable feedback will help us improve </w:t>
      </w:r>
      <w:r w:rsidR="009248B7">
        <w:t xml:space="preserve">the quality of </w:t>
      </w:r>
      <w:r w:rsidR="00BF6299">
        <w:t xml:space="preserve">our </w:t>
      </w:r>
      <w:r w:rsidR="009248B7">
        <w:t xml:space="preserve">care and people’s experience. </w:t>
      </w:r>
    </w:p>
    <w:p w14:paraId="655023F4" w14:textId="77777777" w:rsidR="00213EDC" w:rsidRDefault="00213EDC" w:rsidP="00213EDC">
      <w:pPr>
        <w:pStyle w:val="NormalWeb"/>
      </w:pPr>
      <w:r>
        <w:rPr>
          <w:noProof/>
        </w:rPr>
        <w:drawing>
          <wp:inline distT="0" distB="0" distL="0" distR="0" wp14:anchorId="4E802CB8" wp14:editId="7EAA1D62">
            <wp:extent cx="4331520" cy="2707200"/>
            <wp:effectExtent l="0" t="0" r="0" b="0"/>
            <wp:docPr id="7" name="Picture 2" descr="A person sitting i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 person sitting in a 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2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B95A" w14:textId="02CCC638" w:rsidR="00A85EC8" w:rsidRDefault="00A85EC8" w:rsidP="00A85EC8">
      <w:pPr>
        <w:pStyle w:val="NormalWeb"/>
      </w:pPr>
    </w:p>
    <w:p w14:paraId="23839697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One</w:t>
      </w:r>
    </w:p>
    <w:p w14:paraId="385C41A5" w14:textId="60633447" w:rsidR="009248B7" w:rsidRPr="009248B7" w:rsidRDefault="009248B7" w:rsidP="009248B7">
      <w:r w:rsidRPr="009248B7">
        <w:t>Take the opportunity to make a difference to</w:t>
      </w:r>
      <w:r>
        <w:t xml:space="preserve"> NHS</w:t>
      </w:r>
      <w:r w:rsidRPr="009248B7">
        <w:t xml:space="preserve"> Community Mental Health care. </w:t>
      </w:r>
    </w:p>
    <w:p w14:paraId="090295D7" w14:textId="77777777" w:rsidR="009248B7" w:rsidRPr="009248B7" w:rsidRDefault="009248B7" w:rsidP="009248B7">
      <w:r w:rsidRPr="009248B7">
        <w:t>We’d love to hear about your experiences. The best way for us to improve your care is by hearing from people who have recently used our services</w:t>
      </w:r>
    </w:p>
    <w:p w14:paraId="433B1BA4" w14:textId="2CEC9AFF" w:rsidR="009248B7" w:rsidRPr="009248B7" w:rsidRDefault="009248B7" w:rsidP="009248B7">
      <w:r w:rsidRPr="009248B7">
        <w:t>#CommunityMentalHealthSurvey</w:t>
      </w:r>
    </w:p>
    <w:p w14:paraId="43837519" w14:textId="6C5F0AA8" w:rsidR="00213EDC" w:rsidRPr="00213EDC" w:rsidRDefault="00213EDC" w:rsidP="00213EDC">
      <w:pPr>
        <w:pStyle w:val="NormalWeb"/>
      </w:pPr>
      <w:r w:rsidRPr="00213EDC">
        <w:rPr>
          <w:noProof/>
        </w:rPr>
        <w:lastRenderedPageBreak/>
        <w:drawing>
          <wp:inline distT="0" distB="0" distL="0" distR="0" wp14:anchorId="598AF91B" wp14:editId="008EBB0A">
            <wp:extent cx="4343232" cy="2714400"/>
            <wp:effectExtent l="0" t="0" r="635" b="0"/>
            <wp:docPr id="1913600225" name="Picture 10" descr="A perso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00225" name="Picture 10" descr="A person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32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D8AB" w14:textId="77777777" w:rsidR="0039241D" w:rsidRPr="0039241D" w:rsidRDefault="0039241D" w:rsidP="0039241D">
      <w:pPr>
        <w:rPr>
          <w:b/>
          <w:bCs/>
        </w:rPr>
      </w:pPr>
      <w:r w:rsidRPr="0039241D">
        <w:rPr>
          <w:b/>
          <w:bCs/>
        </w:rPr>
        <w:t>Social media card: Reminder Two</w:t>
      </w:r>
    </w:p>
    <w:p w14:paraId="7E40179A" w14:textId="752A0893" w:rsidR="00456940" w:rsidRDefault="00781488">
      <w:r>
        <w:t xml:space="preserve">Will you take a moment to share your experience </w:t>
      </w:r>
      <w:r w:rsidR="00EC3EF9">
        <w:t xml:space="preserve">of </w:t>
      </w:r>
      <w:r>
        <w:t>mental health care?</w:t>
      </w:r>
      <w:r w:rsidR="00456940">
        <w:t xml:space="preserve"> </w:t>
      </w:r>
      <w:r>
        <w:t>Look</w:t>
      </w:r>
      <w:r w:rsidR="00EC3EF9">
        <w:t xml:space="preserve"> </w:t>
      </w:r>
      <w:r>
        <w:t xml:space="preserve">out for your </w:t>
      </w:r>
      <w:r w:rsidRPr="009248B7">
        <w:t>#CommunityMentalHealthSurvey</w:t>
      </w:r>
      <w:r>
        <w:t xml:space="preserve"> </w:t>
      </w:r>
      <w:r w:rsidR="00456940">
        <w:t>in the post!</w:t>
      </w:r>
    </w:p>
    <w:p w14:paraId="01A28B6C" w14:textId="3E321AA0" w:rsidR="00781488" w:rsidRPr="00781488" w:rsidRDefault="00D835EB" w:rsidP="00781488">
      <w:r>
        <w:t xml:space="preserve">Please take a moment to complete the survey and help us make a positive difference </w:t>
      </w:r>
      <w:r w:rsidR="00781488" w:rsidRPr="00781488">
        <w:t xml:space="preserve">to </w:t>
      </w:r>
      <w:r w:rsidR="00781488">
        <w:t>our</w:t>
      </w:r>
      <w:r w:rsidR="00781488" w:rsidRPr="00781488">
        <w:t xml:space="preserve"> care</w:t>
      </w:r>
      <w:r>
        <w:t xml:space="preserve"> and services</w:t>
      </w:r>
      <w:r w:rsidR="00781488" w:rsidRPr="00781488">
        <w:t xml:space="preserve">. </w:t>
      </w:r>
    </w:p>
    <w:p w14:paraId="2CA48E0C" w14:textId="5B9FDF6D" w:rsidR="00213EDC" w:rsidRPr="00213EDC" w:rsidRDefault="00213EDC" w:rsidP="00213EDC">
      <w:pPr>
        <w:pStyle w:val="NormalWeb"/>
      </w:pPr>
      <w:r w:rsidRPr="00213EDC">
        <w:rPr>
          <w:noProof/>
        </w:rPr>
        <w:drawing>
          <wp:inline distT="0" distB="0" distL="0" distR="0" wp14:anchorId="454CC168" wp14:editId="0733211B">
            <wp:extent cx="4343232" cy="2714400"/>
            <wp:effectExtent l="0" t="0" r="635" b="0"/>
            <wp:docPr id="964427072" name="Picture 8" descr="A person sitting in front of a whit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27072" name="Picture 8" descr="A person sitting in front of a white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32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3496" w14:textId="3852C8F8" w:rsidR="00A85EC8" w:rsidRPr="0039241D" w:rsidRDefault="00A85EC8" w:rsidP="00A85EC8">
      <w:pPr>
        <w:pStyle w:val="NormalWeb"/>
        <w:rPr>
          <w:b/>
          <w:bCs/>
          <w:sz w:val="32"/>
          <w:szCs w:val="32"/>
        </w:rPr>
      </w:pPr>
    </w:p>
    <w:p w14:paraId="52333336" w14:textId="77777777" w:rsidR="0039241D" w:rsidRPr="0039241D" w:rsidRDefault="0039241D" w:rsidP="0039241D">
      <w:pPr>
        <w:rPr>
          <w:b/>
          <w:bCs/>
          <w:sz w:val="28"/>
          <w:szCs w:val="28"/>
        </w:rPr>
      </w:pPr>
      <w:r w:rsidRPr="0039241D">
        <w:rPr>
          <w:b/>
          <w:bCs/>
        </w:rPr>
        <w:t>Social media card: Reminder Three</w:t>
      </w:r>
    </w:p>
    <w:p w14:paraId="3457E7C6" w14:textId="030B4727" w:rsidR="00456940" w:rsidRDefault="00D835EB">
      <w:r w:rsidRPr="009248B7">
        <w:t xml:space="preserve">Recently used NHS Community Mental Health </w:t>
      </w:r>
      <w:proofErr w:type="gramStart"/>
      <w:r w:rsidRPr="009248B7">
        <w:t>services</w:t>
      </w:r>
      <w:r w:rsidR="00F24038">
        <w:t>?</w:t>
      </w:r>
      <w:proofErr w:type="gramEnd"/>
      <w:r w:rsidR="00F24038">
        <w:t xml:space="preserve"> </w:t>
      </w:r>
      <w:r w:rsidR="00BF6299" w:rsidRPr="00BF6299">
        <w:t xml:space="preserve">This is your chance to give feedback on your NHS mental health care. </w:t>
      </w:r>
    </w:p>
    <w:p w14:paraId="65EE7ACB" w14:textId="51514D88" w:rsidR="00293E81" w:rsidRDefault="00F24038">
      <w:r>
        <w:t>We are listening closely to what you have to say</w:t>
      </w:r>
      <w:r w:rsidR="00BF6299">
        <w:t xml:space="preserve">, your response will </w:t>
      </w:r>
      <w:r w:rsidR="00D835EB">
        <w:t xml:space="preserve">help us </w:t>
      </w:r>
      <w:r>
        <w:t xml:space="preserve">improve mental health care for </w:t>
      </w:r>
      <w:r w:rsidR="00D835EB">
        <w:t xml:space="preserve">you and </w:t>
      </w:r>
      <w:r>
        <w:t xml:space="preserve">our community. </w:t>
      </w:r>
    </w:p>
    <w:p w14:paraId="37182855" w14:textId="34D01B1F" w:rsidR="00042713" w:rsidRDefault="00042713">
      <w:r w:rsidRPr="009248B7">
        <w:t>#CommunityMentalHealthSurvey</w:t>
      </w:r>
    </w:p>
    <w:p w14:paraId="32099012" w14:textId="0A469F74" w:rsidR="00213EDC" w:rsidRPr="00213EDC" w:rsidRDefault="00213EDC" w:rsidP="00213EDC">
      <w:pPr>
        <w:pStyle w:val="NormalWeb"/>
      </w:pPr>
      <w:r w:rsidRPr="00213EDC">
        <w:rPr>
          <w:noProof/>
        </w:rPr>
        <w:lastRenderedPageBreak/>
        <w:drawing>
          <wp:inline distT="0" distB="0" distL="0" distR="0" wp14:anchorId="4B87C125" wp14:editId="10E39E0D">
            <wp:extent cx="4343232" cy="2714400"/>
            <wp:effectExtent l="0" t="0" r="635" b="0"/>
            <wp:docPr id="647292431" name="Picture 6" descr="A perso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92431" name="Picture 6" descr="A person sitting on a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32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EDC" w:rsidRPr="00213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3193B"/>
    <w:rsid w:val="00042713"/>
    <w:rsid w:val="00050FD6"/>
    <w:rsid w:val="0008256F"/>
    <w:rsid w:val="000C6A01"/>
    <w:rsid w:val="000E119C"/>
    <w:rsid w:val="001C0746"/>
    <w:rsid w:val="00205720"/>
    <w:rsid w:val="00213EDC"/>
    <w:rsid w:val="00291505"/>
    <w:rsid w:val="00293E81"/>
    <w:rsid w:val="002A05FB"/>
    <w:rsid w:val="00331F38"/>
    <w:rsid w:val="0039241D"/>
    <w:rsid w:val="003C478B"/>
    <w:rsid w:val="003F52DA"/>
    <w:rsid w:val="00456940"/>
    <w:rsid w:val="00461F69"/>
    <w:rsid w:val="004D35B9"/>
    <w:rsid w:val="004F73A1"/>
    <w:rsid w:val="005641B7"/>
    <w:rsid w:val="0063556A"/>
    <w:rsid w:val="006D5BC8"/>
    <w:rsid w:val="00737028"/>
    <w:rsid w:val="00781488"/>
    <w:rsid w:val="007A2599"/>
    <w:rsid w:val="007E0D6E"/>
    <w:rsid w:val="008266C9"/>
    <w:rsid w:val="00913DC7"/>
    <w:rsid w:val="009248B7"/>
    <w:rsid w:val="00964761"/>
    <w:rsid w:val="00A85EC8"/>
    <w:rsid w:val="00B07113"/>
    <w:rsid w:val="00BF6299"/>
    <w:rsid w:val="00C44776"/>
    <w:rsid w:val="00C746F0"/>
    <w:rsid w:val="00CA31E8"/>
    <w:rsid w:val="00D55922"/>
    <w:rsid w:val="00D604DF"/>
    <w:rsid w:val="00D835EB"/>
    <w:rsid w:val="00DD2275"/>
    <w:rsid w:val="00DE29B7"/>
    <w:rsid w:val="00E140B7"/>
    <w:rsid w:val="00EC2263"/>
    <w:rsid w:val="00EC3EF9"/>
    <w:rsid w:val="00F24038"/>
    <w:rsid w:val="00F805CF"/>
    <w:rsid w:val="00FE2107"/>
    <w:rsid w:val="2B3BA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26c935804cca8554dae2c422a939c20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86ed6c77570e97698f7fc61157777e1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01803-7B73-4BEF-A557-D4906D0A6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D6EC78-DC3C-4608-92ED-6572FB5F48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358</Words>
  <Characters>2047</Characters>
  <Application>Microsoft Office Word</Application>
  <DocSecurity>0</DocSecurity>
  <Lines>17</Lines>
  <Paragraphs>4</Paragraphs>
  <ScaleCrop>false</ScaleCrop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Chris Laws</cp:lastModifiedBy>
  <cp:revision>3</cp:revision>
  <dcterms:created xsi:type="dcterms:W3CDTF">2025-03-25T17:50:00Z</dcterms:created>
  <dcterms:modified xsi:type="dcterms:W3CDTF">2025-03-28T16:38:00Z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377d60e35c17f176e07e9cb68ef9d8af936bb2d5d3d9e7553b667cdddb1ecc48</vt:lpwstr>
  </property>
</Properties>
</file>